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1E3" w:rsidRDefault="00CF31E3" w:rsidP="00CF31E3">
      <w:pPr>
        <w:rPr>
          <w:sz w:val="28"/>
          <w:szCs w:val="28"/>
        </w:rPr>
      </w:pPr>
      <w:r w:rsidRPr="00B25760">
        <w:rPr>
          <w:sz w:val="28"/>
          <w:szCs w:val="28"/>
        </w:rPr>
        <w:t>Отчет об устранении нарушений, выявленных в ходе проверки  МКДОУ  «Камышинский детский сад «Родничок»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98"/>
        <w:gridCol w:w="2729"/>
        <w:gridCol w:w="2693"/>
        <w:gridCol w:w="1134"/>
        <w:gridCol w:w="6804"/>
        <w:gridCol w:w="928"/>
      </w:tblGrid>
      <w:tr w:rsidR="00CF31E3" w:rsidTr="00BD57BB">
        <w:tc>
          <w:tcPr>
            <w:tcW w:w="498" w:type="dxa"/>
          </w:tcPr>
          <w:p w:rsidR="00CF31E3" w:rsidRDefault="00CF31E3" w:rsidP="00BD57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729" w:type="dxa"/>
            <w:tcBorders>
              <w:bottom w:val="single" w:sz="4" w:space="0" w:color="auto"/>
            </w:tcBorders>
          </w:tcPr>
          <w:p w:rsidR="00CF31E3" w:rsidRDefault="00CF31E3" w:rsidP="00BD57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Нарушения,  выявленные в ходе проверки</w:t>
            </w:r>
          </w:p>
        </w:tc>
        <w:tc>
          <w:tcPr>
            <w:tcW w:w="2693" w:type="dxa"/>
          </w:tcPr>
          <w:p w:rsidR="00CF31E3" w:rsidRDefault="00CF31E3" w:rsidP="00BD57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мероприятий по устранению нарушений</w:t>
            </w:r>
          </w:p>
        </w:tc>
        <w:tc>
          <w:tcPr>
            <w:tcW w:w="1134" w:type="dxa"/>
          </w:tcPr>
          <w:p w:rsidR="00CF31E3" w:rsidRDefault="00CF31E3" w:rsidP="00BD57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Дата</w:t>
            </w:r>
          </w:p>
          <w:p w:rsidR="00CF31E3" w:rsidRDefault="00CF31E3" w:rsidP="00BD57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устранения</w:t>
            </w:r>
          </w:p>
          <w:p w:rsidR="00CF31E3" w:rsidRDefault="00CF31E3" w:rsidP="00BD57BB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CF31E3" w:rsidRDefault="00CF31E3" w:rsidP="00BD57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 мероприятий,         полнота устранения нарушения</w:t>
            </w:r>
          </w:p>
        </w:tc>
        <w:tc>
          <w:tcPr>
            <w:tcW w:w="928" w:type="dxa"/>
          </w:tcPr>
          <w:p w:rsidR="00CF31E3" w:rsidRDefault="00CF31E3" w:rsidP="00BD57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Причины не исполнения</w:t>
            </w:r>
          </w:p>
        </w:tc>
      </w:tr>
      <w:tr w:rsidR="009212C1" w:rsidTr="001613C9">
        <w:trPr>
          <w:trHeight w:val="6585"/>
        </w:trPr>
        <w:tc>
          <w:tcPr>
            <w:tcW w:w="498" w:type="dxa"/>
            <w:vMerge w:val="restart"/>
          </w:tcPr>
          <w:p w:rsidR="009212C1" w:rsidRDefault="009212C1" w:rsidP="00BD57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bookmarkStart w:id="0" w:name="_GoBack"/>
            <w:bookmarkEnd w:id="0"/>
          </w:p>
        </w:tc>
        <w:tc>
          <w:tcPr>
            <w:tcW w:w="2729" w:type="dxa"/>
            <w:vMerge w:val="restart"/>
          </w:tcPr>
          <w:p w:rsidR="009212C1" w:rsidRDefault="009212C1" w:rsidP="00BD57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Привести документацию в соответствие с требованиями.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212C1" w:rsidRDefault="009212C1" w:rsidP="00BD57BB">
            <w:pPr>
              <w:rPr>
                <w:sz w:val="28"/>
                <w:szCs w:val="28"/>
              </w:rPr>
            </w:pPr>
          </w:p>
          <w:p w:rsidR="009212C1" w:rsidRDefault="009212C1" w:rsidP="00BD57BB">
            <w:pPr>
              <w:rPr>
                <w:sz w:val="28"/>
                <w:szCs w:val="28"/>
              </w:rPr>
            </w:pPr>
          </w:p>
          <w:p w:rsidR="009212C1" w:rsidRDefault="009212C1" w:rsidP="00BD57BB">
            <w:pPr>
              <w:rPr>
                <w:sz w:val="28"/>
                <w:szCs w:val="28"/>
              </w:rPr>
            </w:pPr>
          </w:p>
          <w:p w:rsidR="009212C1" w:rsidRDefault="009212C1" w:rsidP="00BD57BB">
            <w:pPr>
              <w:rPr>
                <w:sz w:val="28"/>
                <w:szCs w:val="28"/>
              </w:rPr>
            </w:pPr>
          </w:p>
          <w:p w:rsidR="009212C1" w:rsidRDefault="009212C1" w:rsidP="00BD57BB">
            <w:pPr>
              <w:rPr>
                <w:sz w:val="28"/>
                <w:szCs w:val="28"/>
              </w:rPr>
            </w:pPr>
          </w:p>
          <w:p w:rsidR="009212C1" w:rsidRDefault="009212C1" w:rsidP="00BD57BB">
            <w:pPr>
              <w:shd w:val="clear" w:color="auto" w:fill="FFFFFF"/>
              <w:tabs>
                <w:tab w:val="left" w:pos="1134"/>
              </w:tabs>
              <w:ind w:right="19"/>
              <w:jc w:val="both"/>
              <w:rPr>
                <w:sz w:val="28"/>
                <w:szCs w:val="28"/>
              </w:rPr>
            </w:pPr>
          </w:p>
          <w:p w:rsidR="009212C1" w:rsidRPr="003F441A" w:rsidRDefault="009212C1" w:rsidP="00BD57BB">
            <w:pPr>
              <w:shd w:val="clear" w:color="auto" w:fill="FFFFFF"/>
              <w:tabs>
                <w:tab w:val="left" w:pos="1134"/>
              </w:tabs>
              <w:ind w:right="19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Положение о комиссии по урегулированию споров между участниками образовательных отношений»</w:t>
            </w:r>
          </w:p>
          <w:p w:rsidR="009212C1" w:rsidRDefault="009212C1" w:rsidP="00BD57BB">
            <w:pPr>
              <w:rPr>
                <w:sz w:val="28"/>
                <w:szCs w:val="28"/>
              </w:rPr>
            </w:pPr>
          </w:p>
          <w:p w:rsidR="009212C1" w:rsidRDefault="009212C1" w:rsidP="00BD57BB">
            <w:pPr>
              <w:rPr>
                <w:sz w:val="28"/>
                <w:szCs w:val="28"/>
              </w:rPr>
            </w:pPr>
          </w:p>
          <w:p w:rsidR="009212C1" w:rsidRDefault="009212C1" w:rsidP="00BD57BB">
            <w:pPr>
              <w:rPr>
                <w:sz w:val="28"/>
                <w:szCs w:val="28"/>
              </w:rPr>
            </w:pPr>
          </w:p>
          <w:p w:rsidR="009212C1" w:rsidRDefault="009212C1" w:rsidP="00BD57BB">
            <w:pPr>
              <w:rPr>
                <w:sz w:val="28"/>
                <w:szCs w:val="28"/>
              </w:rPr>
            </w:pPr>
          </w:p>
          <w:p w:rsidR="009212C1" w:rsidRDefault="009212C1" w:rsidP="00BD57BB">
            <w:pPr>
              <w:rPr>
                <w:sz w:val="28"/>
                <w:szCs w:val="28"/>
              </w:rPr>
            </w:pPr>
          </w:p>
          <w:p w:rsidR="009212C1" w:rsidRDefault="009212C1" w:rsidP="00BD57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212C1" w:rsidRDefault="009212C1" w:rsidP="00BD57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19.12</w:t>
            </w:r>
            <w:r>
              <w:rPr>
                <w:sz w:val="28"/>
                <w:szCs w:val="28"/>
              </w:rPr>
              <w:t>.</w:t>
            </w:r>
          </w:p>
          <w:p w:rsidR="009212C1" w:rsidRDefault="009212C1" w:rsidP="00BD57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9212C1" w:rsidRDefault="009212C1" w:rsidP="00BD57BB">
            <w:pPr>
              <w:rPr>
                <w:sz w:val="28"/>
                <w:szCs w:val="28"/>
              </w:rPr>
            </w:pPr>
          </w:p>
          <w:p w:rsidR="009212C1" w:rsidRDefault="009212C1" w:rsidP="00BD57BB">
            <w:pPr>
              <w:rPr>
                <w:sz w:val="28"/>
                <w:szCs w:val="28"/>
              </w:rPr>
            </w:pPr>
          </w:p>
          <w:p w:rsidR="009212C1" w:rsidRDefault="009212C1" w:rsidP="00BD57BB">
            <w:pPr>
              <w:rPr>
                <w:sz w:val="28"/>
                <w:szCs w:val="28"/>
              </w:rPr>
            </w:pPr>
          </w:p>
          <w:p w:rsidR="009212C1" w:rsidRDefault="009212C1" w:rsidP="00BD57BB">
            <w:pPr>
              <w:rPr>
                <w:sz w:val="28"/>
                <w:szCs w:val="28"/>
              </w:rPr>
            </w:pPr>
          </w:p>
          <w:p w:rsidR="009212C1" w:rsidRDefault="009212C1" w:rsidP="00BD57BB">
            <w:pPr>
              <w:rPr>
                <w:sz w:val="28"/>
                <w:szCs w:val="28"/>
              </w:rPr>
            </w:pPr>
          </w:p>
          <w:p w:rsidR="009212C1" w:rsidRDefault="009212C1" w:rsidP="00BD57BB">
            <w:pPr>
              <w:shd w:val="clear" w:color="auto" w:fill="FFFFFF"/>
              <w:tabs>
                <w:tab w:val="left" w:pos="1134"/>
              </w:tabs>
              <w:ind w:right="1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12C1" w:rsidRPr="003F441A" w:rsidRDefault="009212C1" w:rsidP="00BD57BB">
            <w:pPr>
              <w:shd w:val="clear" w:color="auto" w:fill="FFFFFF"/>
              <w:tabs>
                <w:tab w:val="left" w:pos="1134"/>
              </w:tabs>
              <w:ind w:right="19" w:firstLine="709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3F4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11. </w:t>
            </w:r>
            <w:r w:rsidRPr="003F441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Комиссия по урегулированию споров между участниками образовательных отношений создается из равного числа представителей родител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ьской общественности </w:t>
            </w:r>
            <w:r w:rsidRPr="003F441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 и работников МКДОУ.</w:t>
            </w:r>
          </w:p>
          <w:p w:rsidR="009212C1" w:rsidRDefault="009212C1" w:rsidP="00BD57BB">
            <w:pPr>
              <w:shd w:val="clear" w:color="auto" w:fill="FFFFFF"/>
              <w:tabs>
                <w:tab w:val="left" w:pos="1134"/>
              </w:tabs>
              <w:ind w:right="1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 Численность Комиссии составляет четыре человека. Срок полномочий Комиссии – один год.</w:t>
            </w:r>
          </w:p>
          <w:p w:rsidR="009212C1" w:rsidRDefault="009212C1" w:rsidP="00BD57BB">
            <w:pPr>
              <w:shd w:val="clear" w:color="auto" w:fill="FFFFFF"/>
              <w:tabs>
                <w:tab w:val="left" w:pos="1134"/>
              </w:tabs>
              <w:ind w:right="1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12C1" w:rsidRDefault="009212C1" w:rsidP="00BD57BB">
            <w:pPr>
              <w:shd w:val="clear" w:color="auto" w:fill="FFFFFF"/>
              <w:tabs>
                <w:tab w:val="left" w:pos="1134"/>
              </w:tabs>
              <w:ind w:right="1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12C1" w:rsidRDefault="009212C1" w:rsidP="00BD57BB">
            <w:pPr>
              <w:shd w:val="clear" w:color="auto" w:fill="FFFFFF"/>
              <w:tabs>
                <w:tab w:val="left" w:pos="1134"/>
              </w:tabs>
              <w:ind w:right="1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12C1" w:rsidRDefault="009212C1" w:rsidP="00BD57BB">
            <w:pPr>
              <w:shd w:val="clear" w:color="auto" w:fill="FFFFFF"/>
              <w:tabs>
                <w:tab w:val="left" w:pos="1134"/>
              </w:tabs>
              <w:ind w:right="1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12C1" w:rsidRDefault="009212C1" w:rsidP="00BD57BB">
            <w:pPr>
              <w:shd w:val="clear" w:color="auto" w:fill="FFFFFF"/>
              <w:tabs>
                <w:tab w:val="left" w:pos="1134"/>
              </w:tabs>
              <w:ind w:right="1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12C1" w:rsidRDefault="009212C1" w:rsidP="00BD57BB">
            <w:pPr>
              <w:shd w:val="clear" w:color="auto" w:fill="FFFFFF"/>
              <w:tabs>
                <w:tab w:val="left" w:pos="1134"/>
              </w:tabs>
              <w:ind w:right="1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12C1" w:rsidRDefault="009212C1" w:rsidP="00BD57BB">
            <w:pPr>
              <w:shd w:val="clear" w:color="auto" w:fill="FFFFFF"/>
              <w:tabs>
                <w:tab w:val="left" w:pos="1134"/>
              </w:tabs>
              <w:ind w:right="1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12C1" w:rsidRDefault="009212C1" w:rsidP="00BD57BB">
            <w:pPr>
              <w:rPr>
                <w:sz w:val="28"/>
                <w:szCs w:val="28"/>
              </w:rPr>
            </w:pPr>
          </w:p>
        </w:tc>
        <w:tc>
          <w:tcPr>
            <w:tcW w:w="928" w:type="dxa"/>
            <w:tcBorders>
              <w:bottom w:val="single" w:sz="4" w:space="0" w:color="auto"/>
            </w:tcBorders>
          </w:tcPr>
          <w:p w:rsidR="009212C1" w:rsidRDefault="009212C1" w:rsidP="00BD57BB">
            <w:pPr>
              <w:rPr>
                <w:sz w:val="28"/>
                <w:szCs w:val="28"/>
              </w:rPr>
            </w:pPr>
          </w:p>
        </w:tc>
      </w:tr>
      <w:tr w:rsidR="009212C1" w:rsidTr="009212C1">
        <w:tc>
          <w:tcPr>
            <w:tcW w:w="498" w:type="dxa"/>
            <w:vMerge/>
          </w:tcPr>
          <w:p w:rsidR="009212C1" w:rsidRDefault="009212C1" w:rsidP="00BD57BB">
            <w:pPr>
              <w:rPr>
                <w:sz w:val="28"/>
                <w:szCs w:val="28"/>
              </w:rPr>
            </w:pPr>
          </w:p>
        </w:tc>
        <w:tc>
          <w:tcPr>
            <w:tcW w:w="2729" w:type="dxa"/>
            <w:vMerge/>
            <w:tcBorders>
              <w:bottom w:val="single" w:sz="4" w:space="0" w:color="auto"/>
            </w:tcBorders>
          </w:tcPr>
          <w:p w:rsidR="009212C1" w:rsidRDefault="009212C1" w:rsidP="00BD57B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212C1" w:rsidRDefault="009212C1" w:rsidP="00BD57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212C1" w:rsidRDefault="009212C1" w:rsidP="00BD57BB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9212C1" w:rsidRDefault="009212C1" w:rsidP="00BD57BB">
            <w:pPr>
              <w:rPr>
                <w:sz w:val="28"/>
                <w:szCs w:val="28"/>
              </w:rPr>
            </w:pPr>
          </w:p>
        </w:tc>
        <w:tc>
          <w:tcPr>
            <w:tcW w:w="928" w:type="dxa"/>
            <w:tcBorders>
              <w:bottom w:val="single" w:sz="4" w:space="0" w:color="auto"/>
            </w:tcBorders>
          </w:tcPr>
          <w:p w:rsidR="009212C1" w:rsidRDefault="009212C1" w:rsidP="00BD57BB">
            <w:pPr>
              <w:rPr>
                <w:sz w:val="28"/>
                <w:szCs w:val="28"/>
              </w:rPr>
            </w:pPr>
          </w:p>
        </w:tc>
      </w:tr>
      <w:tr w:rsidR="009212C1" w:rsidTr="00517093">
        <w:trPr>
          <w:trHeight w:val="8730"/>
        </w:trPr>
        <w:tc>
          <w:tcPr>
            <w:tcW w:w="498" w:type="dxa"/>
            <w:vMerge/>
          </w:tcPr>
          <w:p w:rsidR="009212C1" w:rsidRDefault="009212C1" w:rsidP="00BD57BB">
            <w:pPr>
              <w:rPr>
                <w:sz w:val="28"/>
                <w:szCs w:val="28"/>
              </w:rPr>
            </w:pPr>
          </w:p>
        </w:tc>
        <w:tc>
          <w:tcPr>
            <w:tcW w:w="2729" w:type="dxa"/>
            <w:vMerge w:val="restart"/>
          </w:tcPr>
          <w:p w:rsidR="009212C1" w:rsidRDefault="009212C1" w:rsidP="00BD57B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212C1" w:rsidRDefault="009212C1" w:rsidP="00BD57BB">
            <w:pPr>
              <w:rPr>
                <w:sz w:val="28"/>
                <w:szCs w:val="28"/>
              </w:rPr>
            </w:pPr>
          </w:p>
          <w:p w:rsidR="009212C1" w:rsidRDefault="009212C1" w:rsidP="00BD57BB">
            <w:pPr>
              <w:rPr>
                <w:sz w:val="28"/>
                <w:szCs w:val="28"/>
              </w:rPr>
            </w:pPr>
          </w:p>
          <w:p w:rsidR="009212C1" w:rsidRDefault="009212C1" w:rsidP="00BD57BB">
            <w:pPr>
              <w:rPr>
                <w:sz w:val="28"/>
                <w:szCs w:val="28"/>
              </w:rPr>
            </w:pPr>
          </w:p>
          <w:p w:rsidR="009212C1" w:rsidRDefault="009212C1" w:rsidP="00BD57BB">
            <w:pPr>
              <w:rPr>
                <w:sz w:val="28"/>
                <w:szCs w:val="28"/>
              </w:rPr>
            </w:pPr>
          </w:p>
          <w:p w:rsidR="009212C1" w:rsidRDefault="009212C1" w:rsidP="00BD57BB">
            <w:pPr>
              <w:rPr>
                <w:sz w:val="28"/>
                <w:szCs w:val="28"/>
              </w:rPr>
            </w:pPr>
          </w:p>
          <w:p w:rsidR="009212C1" w:rsidRDefault="009212C1" w:rsidP="00BD57BB">
            <w:pPr>
              <w:rPr>
                <w:sz w:val="28"/>
                <w:szCs w:val="28"/>
              </w:rPr>
            </w:pPr>
          </w:p>
          <w:p w:rsidR="009212C1" w:rsidRDefault="009212C1" w:rsidP="00BD57BB">
            <w:pPr>
              <w:rPr>
                <w:sz w:val="28"/>
                <w:szCs w:val="28"/>
              </w:rPr>
            </w:pPr>
          </w:p>
          <w:p w:rsidR="009212C1" w:rsidRDefault="009212C1" w:rsidP="00BD57BB">
            <w:pPr>
              <w:rPr>
                <w:sz w:val="28"/>
                <w:szCs w:val="28"/>
              </w:rPr>
            </w:pPr>
          </w:p>
          <w:p w:rsidR="009212C1" w:rsidRDefault="009212C1" w:rsidP="00BD57BB">
            <w:pPr>
              <w:rPr>
                <w:sz w:val="28"/>
                <w:szCs w:val="28"/>
              </w:rPr>
            </w:pPr>
          </w:p>
          <w:p w:rsidR="009212C1" w:rsidRDefault="009212C1" w:rsidP="00BD57BB">
            <w:pPr>
              <w:rPr>
                <w:sz w:val="28"/>
                <w:szCs w:val="28"/>
              </w:rPr>
            </w:pPr>
          </w:p>
          <w:p w:rsidR="009212C1" w:rsidRDefault="009212C1" w:rsidP="00BD57BB">
            <w:pPr>
              <w:rPr>
                <w:sz w:val="28"/>
                <w:szCs w:val="28"/>
              </w:rPr>
            </w:pPr>
          </w:p>
          <w:p w:rsidR="009212C1" w:rsidRDefault="009212C1" w:rsidP="00BD57BB">
            <w:pPr>
              <w:rPr>
                <w:sz w:val="28"/>
                <w:szCs w:val="28"/>
              </w:rPr>
            </w:pPr>
          </w:p>
          <w:p w:rsidR="009212C1" w:rsidRDefault="009212C1" w:rsidP="00BD57BB">
            <w:pPr>
              <w:rPr>
                <w:sz w:val="28"/>
                <w:szCs w:val="28"/>
              </w:rPr>
            </w:pPr>
          </w:p>
          <w:p w:rsidR="009212C1" w:rsidRDefault="009212C1" w:rsidP="00BD57BB">
            <w:pPr>
              <w:rPr>
                <w:sz w:val="28"/>
                <w:szCs w:val="28"/>
              </w:rPr>
            </w:pPr>
          </w:p>
          <w:p w:rsidR="009212C1" w:rsidRDefault="009212C1" w:rsidP="00BD57BB">
            <w:pPr>
              <w:rPr>
                <w:sz w:val="28"/>
                <w:szCs w:val="28"/>
              </w:rPr>
            </w:pPr>
          </w:p>
          <w:p w:rsidR="009212C1" w:rsidRDefault="009212C1" w:rsidP="00BD57BB">
            <w:pPr>
              <w:pStyle w:val="a4"/>
              <w:jc w:val="both"/>
              <w:rPr>
                <w:sz w:val="28"/>
                <w:szCs w:val="28"/>
              </w:rPr>
            </w:pPr>
          </w:p>
          <w:p w:rsidR="009212C1" w:rsidRDefault="009212C1" w:rsidP="00BD57BB">
            <w:pPr>
              <w:pStyle w:val="a4"/>
              <w:jc w:val="both"/>
              <w:rPr>
                <w:sz w:val="28"/>
                <w:szCs w:val="28"/>
              </w:rPr>
            </w:pPr>
          </w:p>
          <w:p w:rsidR="009212C1" w:rsidRDefault="009212C1" w:rsidP="00BD57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 «О создании комиссии по урегулированию споров между участниками образовательных отношений»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212C1" w:rsidRDefault="009212C1" w:rsidP="00BD57BB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9212C1" w:rsidRDefault="009212C1" w:rsidP="00BD57BB">
            <w:pPr>
              <w:shd w:val="clear" w:color="auto" w:fill="FFFFFF"/>
              <w:tabs>
                <w:tab w:val="left" w:pos="1134"/>
              </w:tabs>
              <w:ind w:right="1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12C1" w:rsidRDefault="009212C1" w:rsidP="00BD57BB">
            <w:pPr>
              <w:shd w:val="clear" w:color="auto" w:fill="FFFFFF"/>
              <w:tabs>
                <w:tab w:val="left" w:pos="1134"/>
              </w:tabs>
              <w:ind w:right="1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12C1" w:rsidRDefault="009212C1" w:rsidP="00BD57BB">
            <w:pPr>
              <w:shd w:val="clear" w:color="auto" w:fill="FFFFFF"/>
              <w:tabs>
                <w:tab w:val="left" w:pos="1134"/>
              </w:tabs>
              <w:ind w:right="1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12C1" w:rsidRDefault="009212C1" w:rsidP="00BD57BB">
            <w:pPr>
              <w:shd w:val="clear" w:color="auto" w:fill="FFFFFF"/>
              <w:tabs>
                <w:tab w:val="left" w:pos="1134"/>
              </w:tabs>
              <w:ind w:right="1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12C1" w:rsidRDefault="009212C1" w:rsidP="00BD57BB">
            <w:pPr>
              <w:shd w:val="clear" w:color="auto" w:fill="FFFFFF"/>
              <w:tabs>
                <w:tab w:val="left" w:pos="1134"/>
              </w:tabs>
              <w:ind w:right="1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12C1" w:rsidRDefault="009212C1" w:rsidP="00BD57BB">
            <w:pPr>
              <w:shd w:val="clear" w:color="auto" w:fill="FFFFFF"/>
              <w:tabs>
                <w:tab w:val="left" w:pos="1134"/>
              </w:tabs>
              <w:ind w:right="1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12C1" w:rsidRDefault="009212C1" w:rsidP="00BD57BB">
            <w:pPr>
              <w:shd w:val="clear" w:color="auto" w:fill="FFFFFF"/>
              <w:tabs>
                <w:tab w:val="left" w:pos="1134"/>
              </w:tabs>
              <w:ind w:right="1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12C1" w:rsidRDefault="009212C1" w:rsidP="00BD57BB">
            <w:pPr>
              <w:shd w:val="clear" w:color="auto" w:fill="FFFFFF"/>
              <w:tabs>
                <w:tab w:val="left" w:pos="1134"/>
              </w:tabs>
              <w:ind w:right="1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12C1" w:rsidRDefault="009212C1" w:rsidP="00BD57BB">
            <w:pPr>
              <w:shd w:val="clear" w:color="auto" w:fill="FFFFFF"/>
              <w:tabs>
                <w:tab w:val="left" w:pos="1134"/>
              </w:tabs>
              <w:ind w:right="1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12C1" w:rsidRDefault="009212C1" w:rsidP="00BD57BB">
            <w:pPr>
              <w:shd w:val="clear" w:color="auto" w:fill="FFFFFF"/>
              <w:tabs>
                <w:tab w:val="left" w:pos="1134"/>
              </w:tabs>
              <w:ind w:right="1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12C1" w:rsidRDefault="009212C1" w:rsidP="00BD57BB">
            <w:pPr>
              <w:shd w:val="clear" w:color="auto" w:fill="FFFFFF"/>
              <w:tabs>
                <w:tab w:val="left" w:pos="1134"/>
              </w:tabs>
              <w:ind w:right="1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12C1" w:rsidRDefault="009212C1" w:rsidP="00BD57BB">
            <w:pPr>
              <w:shd w:val="clear" w:color="auto" w:fill="FFFFFF"/>
              <w:tabs>
                <w:tab w:val="left" w:pos="1134"/>
              </w:tabs>
              <w:ind w:right="1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12C1" w:rsidRDefault="009212C1" w:rsidP="00BD57BB">
            <w:pPr>
              <w:shd w:val="clear" w:color="auto" w:fill="FFFFFF"/>
              <w:tabs>
                <w:tab w:val="left" w:pos="1134"/>
              </w:tabs>
              <w:ind w:right="1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12C1" w:rsidRDefault="009212C1" w:rsidP="00BD57BB">
            <w:pPr>
              <w:shd w:val="clear" w:color="auto" w:fill="FFFFFF"/>
              <w:tabs>
                <w:tab w:val="left" w:pos="1134"/>
              </w:tabs>
              <w:ind w:right="1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12C1" w:rsidRDefault="009212C1" w:rsidP="00BD57BB">
            <w:pPr>
              <w:shd w:val="clear" w:color="auto" w:fill="FFFFFF"/>
              <w:tabs>
                <w:tab w:val="left" w:pos="1134"/>
              </w:tabs>
              <w:ind w:right="1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12C1" w:rsidRDefault="009212C1" w:rsidP="00BD57BB">
            <w:pPr>
              <w:shd w:val="clear" w:color="auto" w:fill="FFFFFF"/>
              <w:tabs>
                <w:tab w:val="left" w:pos="1134"/>
              </w:tabs>
              <w:ind w:right="1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12C1" w:rsidRDefault="009212C1" w:rsidP="00BD57B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2C1" w:rsidRDefault="009212C1" w:rsidP="00BD57B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2C1" w:rsidRDefault="009212C1" w:rsidP="00BD57B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Создать комиссию </w:t>
            </w:r>
            <w:r w:rsidRPr="005243A4">
              <w:rPr>
                <w:rFonts w:ascii="Times New Roman" w:hAnsi="Times New Roman" w:cs="Times New Roman"/>
                <w:sz w:val="28"/>
                <w:szCs w:val="28"/>
              </w:rPr>
              <w:t xml:space="preserve"> по разрешению споров между участниками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образовательных отношений из 4</w:t>
            </w:r>
            <w:r w:rsidRPr="005243A4">
              <w:rPr>
                <w:rFonts w:ascii="Times New Roman" w:hAnsi="Times New Roman" w:cs="Times New Roman"/>
                <w:sz w:val="28"/>
                <w:szCs w:val="28"/>
              </w:rPr>
              <w:t xml:space="preserve"> человек: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212C1" w:rsidRDefault="009212C1" w:rsidP="00BD57B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педагогического коллектива:</w:t>
            </w:r>
          </w:p>
          <w:p w:rsidR="009212C1" w:rsidRPr="005243A4" w:rsidRDefault="009212C1" w:rsidP="00BD57B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3A4">
              <w:rPr>
                <w:rFonts w:ascii="Times New Roman" w:hAnsi="Times New Roman" w:cs="Times New Roman"/>
                <w:sz w:val="28"/>
                <w:szCs w:val="28"/>
              </w:rPr>
              <w:t>- председатель комиссии</w:t>
            </w:r>
          </w:p>
          <w:p w:rsidR="009212C1" w:rsidRPr="005243A4" w:rsidRDefault="009212C1" w:rsidP="00BD57B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Лынова Рамиля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Насиховна</w:t>
            </w:r>
            <w:proofErr w:type="spellEnd"/>
            <w:r w:rsidRPr="005243A4">
              <w:rPr>
                <w:rFonts w:ascii="Times New Roman" w:hAnsi="Times New Roman" w:cs="Times New Roman"/>
                <w:sz w:val="28"/>
                <w:szCs w:val="28"/>
              </w:rPr>
              <w:t xml:space="preserve"> (заведующий МКДОУ);</w:t>
            </w:r>
          </w:p>
          <w:p w:rsidR="009212C1" w:rsidRPr="005243A4" w:rsidRDefault="009212C1" w:rsidP="00BD57B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2)Голубева Наталья Геннадьевна</w:t>
            </w:r>
            <w:r w:rsidRPr="005243A4">
              <w:rPr>
                <w:rFonts w:ascii="Times New Roman" w:hAnsi="Times New Roman" w:cs="Times New Roman"/>
                <w:sz w:val="28"/>
                <w:szCs w:val="28"/>
              </w:rPr>
              <w:t xml:space="preserve">  (воспитатель);</w:t>
            </w:r>
          </w:p>
          <w:p w:rsidR="009212C1" w:rsidRPr="005243A4" w:rsidRDefault="009212C1" w:rsidP="00BD57BB">
            <w:pPr>
              <w:pStyle w:val="a4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3A4">
              <w:rPr>
                <w:rFonts w:ascii="Times New Roman" w:hAnsi="Times New Roman" w:cs="Times New Roman"/>
                <w:sz w:val="28"/>
                <w:szCs w:val="28"/>
              </w:rPr>
              <w:t>- от родителей (законных представителей)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212C1" w:rsidRDefault="009212C1" w:rsidP="00BD57BB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1)    Пегова Ирина Юрьевна</w:t>
            </w:r>
          </w:p>
        </w:tc>
        <w:tc>
          <w:tcPr>
            <w:tcW w:w="928" w:type="dxa"/>
            <w:tcBorders>
              <w:bottom w:val="single" w:sz="4" w:space="0" w:color="auto"/>
            </w:tcBorders>
          </w:tcPr>
          <w:p w:rsidR="009212C1" w:rsidRDefault="009212C1" w:rsidP="00BD57BB">
            <w:pPr>
              <w:rPr>
                <w:sz w:val="28"/>
                <w:szCs w:val="28"/>
              </w:rPr>
            </w:pPr>
          </w:p>
        </w:tc>
      </w:tr>
      <w:tr w:rsidR="009212C1" w:rsidTr="009212C1">
        <w:tc>
          <w:tcPr>
            <w:tcW w:w="498" w:type="dxa"/>
            <w:vMerge/>
          </w:tcPr>
          <w:p w:rsidR="009212C1" w:rsidRDefault="009212C1" w:rsidP="00BD57BB">
            <w:pPr>
              <w:rPr>
                <w:sz w:val="28"/>
                <w:szCs w:val="28"/>
              </w:rPr>
            </w:pPr>
          </w:p>
        </w:tc>
        <w:tc>
          <w:tcPr>
            <w:tcW w:w="2729" w:type="dxa"/>
            <w:vMerge/>
            <w:tcBorders>
              <w:bottom w:val="single" w:sz="4" w:space="0" w:color="auto"/>
            </w:tcBorders>
          </w:tcPr>
          <w:p w:rsidR="009212C1" w:rsidRDefault="009212C1" w:rsidP="00BD57B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212C1" w:rsidRDefault="009212C1" w:rsidP="00BD57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212C1" w:rsidRDefault="009212C1" w:rsidP="00BD57BB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9212C1" w:rsidRDefault="009212C1" w:rsidP="00BD57BB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  <w:tcBorders>
              <w:bottom w:val="single" w:sz="4" w:space="0" w:color="auto"/>
            </w:tcBorders>
          </w:tcPr>
          <w:p w:rsidR="009212C1" w:rsidRDefault="009212C1" w:rsidP="00BD57BB">
            <w:pPr>
              <w:rPr>
                <w:sz w:val="28"/>
                <w:szCs w:val="28"/>
              </w:rPr>
            </w:pPr>
          </w:p>
        </w:tc>
      </w:tr>
      <w:tr w:rsidR="009212C1" w:rsidTr="00BD57BB">
        <w:tc>
          <w:tcPr>
            <w:tcW w:w="498" w:type="dxa"/>
            <w:vMerge/>
          </w:tcPr>
          <w:p w:rsidR="009212C1" w:rsidRDefault="009212C1" w:rsidP="00BD57BB">
            <w:pPr>
              <w:rPr>
                <w:sz w:val="28"/>
                <w:szCs w:val="28"/>
              </w:rPr>
            </w:pPr>
          </w:p>
        </w:tc>
        <w:tc>
          <w:tcPr>
            <w:tcW w:w="2729" w:type="dxa"/>
            <w:tcBorders>
              <w:bottom w:val="nil"/>
            </w:tcBorders>
          </w:tcPr>
          <w:p w:rsidR="009212C1" w:rsidRDefault="009212C1" w:rsidP="00BD57B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212C1" w:rsidRDefault="009212C1" w:rsidP="00BD57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212C1" w:rsidRDefault="009212C1" w:rsidP="00BD57BB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9212C1" w:rsidRPr="005243A4" w:rsidRDefault="009212C1" w:rsidP="00BD57BB">
            <w:pPr>
              <w:pStyle w:val="a4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2)Майорова Наталья Викторовна</w:t>
            </w:r>
          </w:p>
          <w:p w:rsidR="009212C1" w:rsidRPr="005243A4" w:rsidRDefault="009212C1" w:rsidP="00BD5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2C1" w:rsidRPr="003F441A" w:rsidRDefault="009212C1" w:rsidP="00BD57BB">
            <w:pPr>
              <w:shd w:val="clear" w:color="auto" w:fill="FFFFFF"/>
              <w:tabs>
                <w:tab w:val="left" w:pos="1134"/>
              </w:tabs>
              <w:ind w:right="1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12C1" w:rsidRDefault="009212C1" w:rsidP="00BD57BB">
            <w:pPr>
              <w:rPr>
                <w:sz w:val="28"/>
                <w:szCs w:val="28"/>
              </w:rPr>
            </w:pPr>
          </w:p>
          <w:p w:rsidR="009212C1" w:rsidRDefault="009212C1" w:rsidP="00BD57B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9212C1" w:rsidRDefault="009212C1" w:rsidP="00BD57BB">
            <w:pPr>
              <w:rPr>
                <w:sz w:val="28"/>
                <w:szCs w:val="28"/>
              </w:rPr>
            </w:pPr>
          </w:p>
        </w:tc>
      </w:tr>
      <w:tr w:rsidR="00CF31E3" w:rsidTr="00BD57BB">
        <w:tc>
          <w:tcPr>
            <w:tcW w:w="498" w:type="dxa"/>
          </w:tcPr>
          <w:p w:rsidR="00CF31E3" w:rsidRDefault="009212C1" w:rsidP="00BD57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729" w:type="dxa"/>
            <w:tcBorders>
              <w:top w:val="nil"/>
            </w:tcBorders>
          </w:tcPr>
          <w:p w:rsidR="00CF31E3" w:rsidRDefault="00CF31E3" w:rsidP="00BD57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04A9D">
              <w:rPr>
                <w:sz w:val="28"/>
                <w:szCs w:val="28"/>
              </w:rPr>
              <w:t>Н</w:t>
            </w:r>
            <w:r w:rsidR="00901289">
              <w:rPr>
                <w:sz w:val="28"/>
                <w:szCs w:val="28"/>
              </w:rPr>
              <w:t>аписать все необходимые справки</w:t>
            </w:r>
            <w:r w:rsidR="00004A9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CF31E3" w:rsidRPr="00A027BA" w:rsidRDefault="00CF31E3" w:rsidP="00BD57BB">
            <w:pPr>
              <w:widowControl w:val="0"/>
              <w:suppressAutoHyphens/>
              <w:autoSpaceDN w:val="0"/>
              <w:spacing w:line="360" w:lineRule="auto"/>
              <w:rPr>
                <w:rFonts w:ascii="Times New Roman" w:eastAsia="Calibri" w:hAnsi="Times New Roman" w:cs="Times New Roman"/>
                <w:b/>
                <w:bCs/>
                <w:kern w:val="3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Режим дня фиксирует недостаточную продолжительность  сна воспитанников от 1,5 до 3 лет</w:t>
            </w:r>
          </w:p>
          <w:p w:rsidR="00CF31E3" w:rsidRPr="00A027BA" w:rsidRDefault="00CF31E3" w:rsidP="00BD57BB">
            <w:pPr>
              <w:widowControl w:val="0"/>
              <w:suppressAutoHyphens/>
              <w:autoSpaceDN w:val="0"/>
              <w:spacing w:line="36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kern w:val="3"/>
                <w:sz w:val="28"/>
                <w:szCs w:val="28"/>
                <w:lang w:eastAsia="ru-RU"/>
              </w:rPr>
            </w:pPr>
          </w:p>
          <w:p w:rsidR="00CF31E3" w:rsidRPr="00A027BA" w:rsidRDefault="00CF31E3" w:rsidP="00BD57BB">
            <w:pPr>
              <w:widowControl w:val="0"/>
              <w:suppressAutoHyphens/>
              <w:autoSpaceDN w:val="0"/>
              <w:spacing w:line="36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kern w:val="3"/>
                <w:sz w:val="28"/>
                <w:szCs w:val="28"/>
                <w:lang w:eastAsia="ru-RU"/>
              </w:rPr>
            </w:pPr>
          </w:p>
          <w:p w:rsidR="00CF31E3" w:rsidRDefault="00CF31E3" w:rsidP="00BD57B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F31E3" w:rsidRDefault="00CF31E3" w:rsidP="00BD57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20.08.</w:t>
            </w:r>
          </w:p>
          <w:p w:rsidR="00CF31E3" w:rsidRDefault="00CF31E3" w:rsidP="00BD57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6804" w:type="dxa"/>
          </w:tcPr>
          <w:p w:rsidR="00CF31E3" w:rsidRPr="006953B2" w:rsidRDefault="00CF31E3" w:rsidP="00BD57BB">
            <w:pPr>
              <w:widowControl w:val="0"/>
              <w:suppressAutoHyphens/>
              <w:autoSpaceDN w:val="0"/>
              <w:spacing w:line="36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kern w:val="3"/>
                <w:sz w:val="28"/>
                <w:szCs w:val="28"/>
                <w:lang w:eastAsia="ru-RU"/>
              </w:rPr>
            </w:pPr>
            <w:r w:rsidRPr="006953B2">
              <w:rPr>
                <w:rFonts w:ascii="Times New Roman" w:eastAsia="Calibri" w:hAnsi="Times New Roman" w:cs="Times New Roman"/>
                <w:b/>
                <w:bCs/>
                <w:kern w:val="3"/>
                <w:sz w:val="28"/>
                <w:szCs w:val="28"/>
                <w:lang w:eastAsia="ru-RU"/>
              </w:rPr>
              <w:t>РЕЖИМ ДНЯ</w:t>
            </w:r>
          </w:p>
          <w:p w:rsidR="00CF31E3" w:rsidRDefault="00CF31E3" w:rsidP="00BD57BB">
            <w:pPr>
              <w:widowControl w:val="0"/>
              <w:suppressAutoHyphens/>
              <w:autoSpaceDN w:val="0"/>
              <w:spacing w:line="36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3"/>
                <w:sz w:val="28"/>
                <w:szCs w:val="28"/>
                <w:lang w:eastAsia="ru-RU"/>
              </w:rPr>
              <w:t>в 1 разновозрастной группе</w:t>
            </w:r>
            <w:r w:rsidRPr="006953B2">
              <w:rPr>
                <w:rFonts w:ascii="Times New Roman" w:eastAsia="Calibri" w:hAnsi="Times New Roman" w:cs="Times New Roman"/>
                <w:b/>
                <w:bCs/>
                <w:kern w:val="3"/>
                <w:sz w:val="28"/>
                <w:szCs w:val="28"/>
                <w:lang w:eastAsia="ru-RU"/>
              </w:rPr>
              <w:t xml:space="preserve"> от 1- 7 лет</w:t>
            </w:r>
          </w:p>
          <w:p w:rsidR="00CF31E3" w:rsidRPr="00CA410C" w:rsidRDefault="00CF31E3" w:rsidP="00BD57BB">
            <w:pPr>
              <w:widowControl w:val="0"/>
              <w:suppressAutoHyphens/>
              <w:autoSpaceDN w:val="0"/>
              <w:spacing w:line="360" w:lineRule="auto"/>
              <w:ind w:firstLine="709"/>
              <w:jc w:val="center"/>
              <w:rPr>
                <w:rFonts w:ascii="Times New Roman" w:eastAsia="Calibri" w:hAnsi="Times New Roman" w:cs="Times New Roman"/>
                <w:bCs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kern w:val="3"/>
                <w:sz w:val="28"/>
                <w:szCs w:val="28"/>
                <w:lang w:eastAsia="ru-RU"/>
              </w:rPr>
              <w:t>Продолжительность сна воспитанников составляет от 1 – 3 лет – 3 ч., от 3 – 7 лет – 2 – 2,5 ч.</w:t>
            </w:r>
          </w:p>
          <w:p w:rsidR="00CF31E3" w:rsidRPr="006953B2" w:rsidRDefault="00CF31E3" w:rsidP="00BD57BB">
            <w:pPr>
              <w:widowControl w:val="0"/>
              <w:suppressAutoHyphens/>
              <w:autoSpaceDN w:val="0"/>
              <w:spacing w:line="36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kern w:val="3"/>
                <w:sz w:val="28"/>
                <w:szCs w:val="28"/>
                <w:lang w:eastAsia="ru-RU"/>
              </w:rPr>
            </w:pPr>
          </w:p>
          <w:p w:rsidR="00CF31E3" w:rsidRDefault="00CF31E3" w:rsidP="00BD57BB">
            <w:pPr>
              <w:rPr>
                <w:sz w:val="28"/>
                <w:szCs w:val="28"/>
              </w:rPr>
            </w:pPr>
          </w:p>
          <w:p w:rsidR="00CF31E3" w:rsidRDefault="00CF31E3" w:rsidP="00BD57BB">
            <w:pPr>
              <w:rPr>
                <w:sz w:val="28"/>
                <w:szCs w:val="28"/>
              </w:rPr>
            </w:pPr>
          </w:p>
          <w:p w:rsidR="00CF31E3" w:rsidRDefault="00CF31E3" w:rsidP="00BD57BB">
            <w:pPr>
              <w:rPr>
                <w:sz w:val="28"/>
                <w:szCs w:val="28"/>
              </w:rPr>
            </w:pPr>
          </w:p>
          <w:p w:rsidR="00CF31E3" w:rsidRDefault="00CF31E3" w:rsidP="00BD57BB">
            <w:pPr>
              <w:rPr>
                <w:sz w:val="28"/>
                <w:szCs w:val="28"/>
              </w:rPr>
            </w:pPr>
          </w:p>
          <w:p w:rsidR="00CF31E3" w:rsidRDefault="00CF31E3" w:rsidP="00BD57BB">
            <w:pPr>
              <w:rPr>
                <w:sz w:val="28"/>
                <w:szCs w:val="28"/>
              </w:rPr>
            </w:pPr>
          </w:p>
          <w:p w:rsidR="00CF31E3" w:rsidRDefault="00CF31E3" w:rsidP="00BD57BB">
            <w:pPr>
              <w:rPr>
                <w:sz w:val="28"/>
                <w:szCs w:val="28"/>
              </w:rPr>
            </w:pPr>
          </w:p>
          <w:p w:rsidR="00CF31E3" w:rsidRDefault="00CF31E3" w:rsidP="00BD57BB">
            <w:pPr>
              <w:rPr>
                <w:sz w:val="28"/>
                <w:szCs w:val="28"/>
              </w:rPr>
            </w:pPr>
          </w:p>
          <w:p w:rsidR="00CF31E3" w:rsidRDefault="00CF31E3" w:rsidP="00BD57BB">
            <w:pPr>
              <w:rPr>
                <w:sz w:val="28"/>
                <w:szCs w:val="28"/>
              </w:rPr>
            </w:pPr>
          </w:p>
          <w:p w:rsidR="00CF31E3" w:rsidRDefault="00CF31E3" w:rsidP="00BD57BB">
            <w:pPr>
              <w:rPr>
                <w:sz w:val="28"/>
                <w:szCs w:val="28"/>
              </w:rPr>
            </w:pPr>
          </w:p>
          <w:p w:rsidR="00CF31E3" w:rsidRDefault="00CF31E3" w:rsidP="00BD57BB">
            <w:pPr>
              <w:rPr>
                <w:sz w:val="28"/>
                <w:szCs w:val="28"/>
              </w:rPr>
            </w:pPr>
          </w:p>
          <w:p w:rsidR="00CF31E3" w:rsidRDefault="00CF31E3" w:rsidP="00BD57BB">
            <w:pPr>
              <w:rPr>
                <w:sz w:val="28"/>
                <w:szCs w:val="28"/>
              </w:rPr>
            </w:pPr>
          </w:p>
          <w:p w:rsidR="00CF31E3" w:rsidRDefault="00CF31E3" w:rsidP="00BD57BB">
            <w:pPr>
              <w:rPr>
                <w:sz w:val="28"/>
                <w:szCs w:val="28"/>
              </w:rPr>
            </w:pPr>
          </w:p>
          <w:p w:rsidR="00CF31E3" w:rsidRDefault="00CF31E3" w:rsidP="00BD57BB">
            <w:pPr>
              <w:rPr>
                <w:sz w:val="28"/>
                <w:szCs w:val="28"/>
              </w:rPr>
            </w:pPr>
          </w:p>
          <w:p w:rsidR="00CF31E3" w:rsidRDefault="00CF31E3" w:rsidP="00BD57BB">
            <w:pPr>
              <w:rPr>
                <w:sz w:val="28"/>
                <w:szCs w:val="28"/>
              </w:rPr>
            </w:pPr>
          </w:p>
          <w:p w:rsidR="00CF31E3" w:rsidRDefault="00CF31E3" w:rsidP="00BD57BB">
            <w:pPr>
              <w:rPr>
                <w:sz w:val="28"/>
                <w:szCs w:val="28"/>
              </w:rPr>
            </w:pPr>
          </w:p>
        </w:tc>
        <w:tc>
          <w:tcPr>
            <w:tcW w:w="928" w:type="dxa"/>
          </w:tcPr>
          <w:p w:rsidR="00CF31E3" w:rsidRDefault="00CF31E3" w:rsidP="00BD57BB">
            <w:pPr>
              <w:rPr>
                <w:sz w:val="28"/>
                <w:szCs w:val="28"/>
              </w:rPr>
            </w:pPr>
          </w:p>
        </w:tc>
      </w:tr>
      <w:tr w:rsidR="00CF31E3" w:rsidTr="00BD57BB">
        <w:tc>
          <w:tcPr>
            <w:tcW w:w="498" w:type="dxa"/>
          </w:tcPr>
          <w:p w:rsidR="00CF31E3" w:rsidRDefault="00CF31E3" w:rsidP="00BD57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9212C1">
              <w:rPr>
                <w:sz w:val="28"/>
                <w:szCs w:val="28"/>
              </w:rPr>
              <w:t>.</w:t>
            </w:r>
          </w:p>
        </w:tc>
        <w:tc>
          <w:tcPr>
            <w:tcW w:w="2729" w:type="dxa"/>
          </w:tcPr>
          <w:p w:rsidR="00CF31E3" w:rsidRDefault="00CF31E3" w:rsidP="00BD57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</w:t>
            </w:r>
            <w:r w:rsidR="00901289">
              <w:rPr>
                <w:sz w:val="28"/>
                <w:szCs w:val="28"/>
              </w:rPr>
              <w:t>завести журнал по контрольной деятельности</w:t>
            </w:r>
            <w:r w:rsidR="00004A9D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CF31E3" w:rsidRDefault="00CF31E3" w:rsidP="00BD57BB">
            <w:pPr>
              <w:shd w:val="clear" w:color="auto" w:fill="FFFFFF"/>
              <w:tabs>
                <w:tab w:val="left" w:pos="1134"/>
              </w:tabs>
              <w:ind w:left="19" w:right="19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«Положение о комиссии по урегулированию споров между участниками отношений МКДОУ Камышинский детский сад «Родничок» закрепляет  право комиссии обращаться к администрации по вопросам отмены ранее принятых решений или локальных  актов при согласии конфликтующих  сторон</w:t>
            </w:r>
            <w:proofErr w:type="gramStart"/>
            <w:r>
              <w:rPr>
                <w:sz w:val="28"/>
                <w:szCs w:val="28"/>
              </w:rPr>
              <w:t xml:space="preserve"> )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CF31E3" w:rsidRDefault="00CF31E3" w:rsidP="00BD57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20.08.</w:t>
            </w:r>
          </w:p>
          <w:p w:rsidR="00CF31E3" w:rsidRDefault="00CF31E3" w:rsidP="00BD57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  <w:p w:rsidR="00CF31E3" w:rsidRDefault="00CF31E3" w:rsidP="00BD57BB">
            <w:pPr>
              <w:rPr>
                <w:sz w:val="28"/>
                <w:szCs w:val="28"/>
              </w:rPr>
            </w:pPr>
          </w:p>
          <w:p w:rsidR="00CF31E3" w:rsidRDefault="00CF31E3" w:rsidP="00BD57BB">
            <w:pPr>
              <w:rPr>
                <w:sz w:val="28"/>
                <w:szCs w:val="28"/>
              </w:rPr>
            </w:pPr>
          </w:p>
          <w:p w:rsidR="00CF31E3" w:rsidRDefault="00CF31E3" w:rsidP="00BD57BB">
            <w:pPr>
              <w:rPr>
                <w:sz w:val="28"/>
                <w:szCs w:val="28"/>
              </w:rPr>
            </w:pPr>
          </w:p>
          <w:p w:rsidR="00CF31E3" w:rsidRDefault="00CF31E3" w:rsidP="00BD57BB">
            <w:pPr>
              <w:rPr>
                <w:sz w:val="28"/>
                <w:szCs w:val="28"/>
              </w:rPr>
            </w:pPr>
          </w:p>
          <w:p w:rsidR="00CF31E3" w:rsidRDefault="00CF31E3" w:rsidP="00BD57BB">
            <w:pPr>
              <w:rPr>
                <w:sz w:val="28"/>
                <w:szCs w:val="28"/>
              </w:rPr>
            </w:pPr>
          </w:p>
          <w:p w:rsidR="00CF31E3" w:rsidRDefault="00CF31E3" w:rsidP="00BD57BB">
            <w:pPr>
              <w:rPr>
                <w:sz w:val="28"/>
                <w:szCs w:val="28"/>
              </w:rPr>
            </w:pPr>
          </w:p>
          <w:p w:rsidR="00CF31E3" w:rsidRDefault="00CF31E3" w:rsidP="00BD57BB">
            <w:pPr>
              <w:rPr>
                <w:sz w:val="28"/>
                <w:szCs w:val="28"/>
              </w:rPr>
            </w:pPr>
          </w:p>
          <w:p w:rsidR="00CF31E3" w:rsidRDefault="00CF31E3" w:rsidP="00BD57BB">
            <w:pPr>
              <w:rPr>
                <w:sz w:val="28"/>
                <w:szCs w:val="28"/>
              </w:rPr>
            </w:pPr>
          </w:p>
          <w:p w:rsidR="00CF31E3" w:rsidRDefault="00CF31E3" w:rsidP="00BD57BB">
            <w:pPr>
              <w:rPr>
                <w:sz w:val="28"/>
                <w:szCs w:val="28"/>
              </w:rPr>
            </w:pPr>
          </w:p>
          <w:p w:rsidR="00CF31E3" w:rsidRDefault="00CF31E3" w:rsidP="00BD57BB">
            <w:pPr>
              <w:rPr>
                <w:sz w:val="28"/>
                <w:szCs w:val="28"/>
              </w:rPr>
            </w:pPr>
          </w:p>
          <w:p w:rsidR="00CF31E3" w:rsidRDefault="00CF31E3" w:rsidP="00BD57BB">
            <w:pPr>
              <w:rPr>
                <w:sz w:val="28"/>
                <w:szCs w:val="28"/>
              </w:rPr>
            </w:pPr>
          </w:p>
          <w:p w:rsidR="00CF31E3" w:rsidRDefault="00CF31E3" w:rsidP="00BD57BB">
            <w:pPr>
              <w:rPr>
                <w:sz w:val="28"/>
                <w:szCs w:val="28"/>
              </w:rPr>
            </w:pPr>
          </w:p>
          <w:p w:rsidR="00CF31E3" w:rsidRDefault="00CF31E3" w:rsidP="00BD57BB">
            <w:pPr>
              <w:rPr>
                <w:sz w:val="28"/>
                <w:szCs w:val="28"/>
              </w:rPr>
            </w:pPr>
          </w:p>
          <w:p w:rsidR="00CF31E3" w:rsidRDefault="00CF31E3" w:rsidP="00BD57BB">
            <w:pPr>
              <w:rPr>
                <w:sz w:val="28"/>
                <w:szCs w:val="28"/>
              </w:rPr>
            </w:pPr>
          </w:p>
          <w:p w:rsidR="00CF31E3" w:rsidRDefault="00CF31E3" w:rsidP="00BD57BB">
            <w:pPr>
              <w:rPr>
                <w:sz w:val="28"/>
                <w:szCs w:val="28"/>
              </w:rPr>
            </w:pPr>
          </w:p>
          <w:p w:rsidR="00CF31E3" w:rsidRDefault="00CF31E3" w:rsidP="00BD57BB">
            <w:pPr>
              <w:rPr>
                <w:sz w:val="28"/>
                <w:szCs w:val="28"/>
              </w:rPr>
            </w:pPr>
          </w:p>
          <w:p w:rsidR="00CF31E3" w:rsidRDefault="00CF31E3" w:rsidP="00BD57BB">
            <w:pPr>
              <w:rPr>
                <w:sz w:val="28"/>
                <w:szCs w:val="28"/>
              </w:rPr>
            </w:pPr>
          </w:p>
          <w:p w:rsidR="00CF31E3" w:rsidRDefault="00CF31E3" w:rsidP="00BD57BB">
            <w:pPr>
              <w:rPr>
                <w:sz w:val="28"/>
                <w:szCs w:val="28"/>
              </w:rPr>
            </w:pPr>
          </w:p>
          <w:p w:rsidR="00CF31E3" w:rsidRDefault="00CF31E3" w:rsidP="00BD57BB">
            <w:pPr>
              <w:rPr>
                <w:sz w:val="28"/>
                <w:szCs w:val="28"/>
              </w:rPr>
            </w:pPr>
          </w:p>
          <w:p w:rsidR="00CF31E3" w:rsidRDefault="00CF31E3" w:rsidP="00BD57BB">
            <w:pPr>
              <w:rPr>
                <w:sz w:val="28"/>
                <w:szCs w:val="28"/>
              </w:rPr>
            </w:pPr>
          </w:p>
          <w:p w:rsidR="00CF31E3" w:rsidRDefault="00CF31E3" w:rsidP="00BD57BB">
            <w:pPr>
              <w:rPr>
                <w:sz w:val="28"/>
                <w:szCs w:val="28"/>
              </w:rPr>
            </w:pPr>
          </w:p>
          <w:p w:rsidR="00CF31E3" w:rsidRDefault="00CF31E3" w:rsidP="00BD57BB">
            <w:pPr>
              <w:rPr>
                <w:sz w:val="28"/>
                <w:szCs w:val="28"/>
              </w:rPr>
            </w:pPr>
          </w:p>
          <w:p w:rsidR="00CF31E3" w:rsidRDefault="00CF31E3" w:rsidP="00BD57BB">
            <w:pPr>
              <w:rPr>
                <w:sz w:val="28"/>
                <w:szCs w:val="28"/>
              </w:rPr>
            </w:pPr>
          </w:p>
          <w:p w:rsidR="00CF31E3" w:rsidRDefault="00CF31E3" w:rsidP="00BD57BB">
            <w:pPr>
              <w:rPr>
                <w:sz w:val="28"/>
                <w:szCs w:val="28"/>
              </w:rPr>
            </w:pPr>
          </w:p>
          <w:p w:rsidR="00CF31E3" w:rsidRDefault="00CF31E3" w:rsidP="00BD57BB">
            <w:pPr>
              <w:rPr>
                <w:sz w:val="28"/>
                <w:szCs w:val="28"/>
              </w:rPr>
            </w:pPr>
          </w:p>
          <w:p w:rsidR="00CF31E3" w:rsidRDefault="00CF31E3" w:rsidP="00BD57BB">
            <w:pPr>
              <w:rPr>
                <w:sz w:val="28"/>
                <w:szCs w:val="28"/>
              </w:rPr>
            </w:pPr>
          </w:p>
          <w:p w:rsidR="00CF31E3" w:rsidRDefault="00CF31E3" w:rsidP="00BD57BB">
            <w:pPr>
              <w:rPr>
                <w:sz w:val="28"/>
                <w:szCs w:val="28"/>
              </w:rPr>
            </w:pPr>
          </w:p>
          <w:p w:rsidR="00CF31E3" w:rsidRDefault="00CF31E3" w:rsidP="00BD57BB">
            <w:pPr>
              <w:rPr>
                <w:sz w:val="28"/>
                <w:szCs w:val="28"/>
              </w:rPr>
            </w:pPr>
          </w:p>
          <w:p w:rsidR="00CF31E3" w:rsidRDefault="00CF31E3" w:rsidP="00BD57BB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CF31E3" w:rsidRPr="00CA410C" w:rsidRDefault="00CF31E3" w:rsidP="00BD57BB">
            <w:pPr>
              <w:shd w:val="clear" w:color="auto" w:fill="FFFFFF"/>
              <w:tabs>
                <w:tab w:val="left" w:pos="1134"/>
              </w:tabs>
              <w:ind w:left="19" w:right="1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Решение Комиссии является обязательным для всех участников образовательных отношений в МКДОУ и подлежит исполнению в сроки, предусмотренные указанным решением.</w:t>
            </w:r>
          </w:p>
          <w:p w:rsidR="00CF31E3" w:rsidRPr="00A027BA" w:rsidRDefault="00CF31E3" w:rsidP="00BD57BB">
            <w:pPr>
              <w:shd w:val="clear" w:color="auto" w:fill="FFFFFF"/>
              <w:tabs>
                <w:tab w:val="left" w:pos="1134"/>
              </w:tabs>
              <w:ind w:left="19" w:right="1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F31E3" w:rsidRDefault="00CF31E3" w:rsidP="00BD57BB">
            <w:pPr>
              <w:rPr>
                <w:sz w:val="28"/>
                <w:szCs w:val="28"/>
              </w:rPr>
            </w:pPr>
          </w:p>
        </w:tc>
        <w:tc>
          <w:tcPr>
            <w:tcW w:w="928" w:type="dxa"/>
          </w:tcPr>
          <w:p w:rsidR="00CF31E3" w:rsidRDefault="00CF31E3" w:rsidP="00BD57BB">
            <w:pPr>
              <w:rPr>
                <w:sz w:val="28"/>
                <w:szCs w:val="28"/>
              </w:rPr>
            </w:pPr>
          </w:p>
        </w:tc>
      </w:tr>
      <w:tr w:rsidR="00CF31E3" w:rsidTr="00BD57BB">
        <w:tc>
          <w:tcPr>
            <w:tcW w:w="498" w:type="dxa"/>
          </w:tcPr>
          <w:p w:rsidR="00CF31E3" w:rsidRDefault="009212C1" w:rsidP="00BD57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  <w:p w:rsidR="00CF31E3" w:rsidRDefault="00CF31E3" w:rsidP="00BD57BB">
            <w:pPr>
              <w:rPr>
                <w:sz w:val="28"/>
                <w:szCs w:val="28"/>
              </w:rPr>
            </w:pPr>
          </w:p>
          <w:p w:rsidR="00CF31E3" w:rsidRDefault="00CF31E3" w:rsidP="00BD57BB">
            <w:pPr>
              <w:rPr>
                <w:sz w:val="28"/>
                <w:szCs w:val="28"/>
              </w:rPr>
            </w:pPr>
          </w:p>
          <w:p w:rsidR="00CF31E3" w:rsidRDefault="00CF31E3" w:rsidP="00BD57BB">
            <w:pPr>
              <w:rPr>
                <w:sz w:val="28"/>
                <w:szCs w:val="28"/>
              </w:rPr>
            </w:pPr>
          </w:p>
          <w:p w:rsidR="00CF31E3" w:rsidRDefault="00CF31E3" w:rsidP="00BD57BB">
            <w:pPr>
              <w:rPr>
                <w:sz w:val="28"/>
                <w:szCs w:val="28"/>
              </w:rPr>
            </w:pPr>
          </w:p>
          <w:p w:rsidR="00CF31E3" w:rsidRDefault="00CF31E3" w:rsidP="00BD57BB">
            <w:pPr>
              <w:rPr>
                <w:sz w:val="28"/>
                <w:szCs w:val="28"/>
              </w:rPr>
            </w:pPr>
          </w:p>
          <w:p w:rsidR="00CF31E3" w:rsidRDefault="00CF31E3" w:rsidP="00BD57BB">
            <w:pPr>
              <w:rPr>
                <w:sz w:val="28"/>
                <w:szCs w:val="28"/>
              </w:rPr>
            </w:pPr>
          </w:p>
          <w:p w:rsidR="00CF31E3" w:rsidRDefault="00CF31E3" w:rsidP="00BD57BB">
            <w:pPr>
              <w:rPr>
                <w:sz w:val="28"/>
                <w:szCs w:val="28"/>
              </w:rPr>
            </w:pPr>
          </w:p>
          <w:p w:rsidR="00CF31E3" w:rsidRDefault="00CF31E3" w:rsidP="00BD57BB">
            <w:pPr>
              <w:rPr>
                <w:sz w:val="28"/>
                <w:szCs w:val="28"/>
              </w:rPr>
            </w:pPr>
          </w:p>
          <w:p w:rsidR="00CF31E3" w:rsidRDefault="00CF31E3" w:rsidP="00BD57BB">
            <w:pPr>
              <w:rPr>
                <w:sz w:val="28"/>
                <w:szCs w:val="28"/>
              </w:rPr>
            </w:pPr>
          </w:p>
          <w:p w:rsidR="00CF31E3" w:rsidRDefault="00CF31E3" w:rsidP="00BD57BB">
            <w:pPr>
              <w:rPr>
                <w:sz w:val="28"/>
                <w:szCs w:val="28"/>
              </w:rPr>
            </w:pPr>
          </w:p>
          <w:p w:rsidR="00CF31E3" w:rsidRDefault="00CF31E3" w:rsidP="00BD57BB">
            <w:pPr>
              <w:rPr>
                <w:sz w:val="28"/>
                <w:szCs w:val="28"/>
              </w:rPr>
            </w:pPr>
          </w:p>
          <w:p w:rsidR="00CF31E3" w:rsidRDefault="00CF31E3" w:rsidP="00BD57BB">
            <w:pPr>
              <w:rPr>
                <w:sz w:val="28"/>
                <w:szCs w:val="28"/>
              </w:rPr>
            </w:pPr>
          </w:p>
          <w:p w:rsidR="00CF31E3" w:rsidRDefault="00CF31E3" w:rsidP="00BD57BB">
            <w:pPr>
              <w:rPr>
                <w:sz w:val="28"/>
                <w:szCs w:val="28"/>
              </w:rPr>
            </w:pPr>
          </w:p>
          <w:p w:rsidR="00CF31E3" w:rsidRDefault="00CF31E3" w:rsidP="00BD57BB">
            <w:pPr>
              <w:rPr>
                <w:sz w:val="28"/>
                <w:szCs w:val="28"/>
              </w:rPr>
            </w:pPr>
          </w:p>
          <w:p w:rsidR="00CF31E3" w:rsidRDefault="00CF31E3" w:rsidP="00BD57BB">
            <w:pPr>
              <w:rPr>
                <w:sz w:val="28"/>
                <w:szCs w:val="28"/>
              </w:rPr>
            </w:pPr>
          </w:p>
          <w:p w:rsidR="00CF31E3" w:rsidRDefault="00CF31E3" w:rsidP="00BD57BB">
            <w:pPr>
              <w:rPr>
                <w:sz w:val="28"/>
                <w:szCs w:val="28"/>
              </w:rPr>
            </w:pPr>
          </w:p>
          <w:p w:rsidR="00CF31E3" w:rsidRDefault="00CF31E3" w:rsidP="00BD57BB">
            <w:pPr>
              <w:rPr>
                <w:sz w:val="28"/>
                <w:szCs w:val="28"/>
              </w:rPr>
            </w:pPr>
          </w:p>
          <w:p w:rsidR="00CF31E3" w:rsidRDefault="00CF31E3" w:rsidP="00BD57BB">
            <w:pPr>
              <w:rPr>
                <w:sz w:val="28"/>
                <w:szCs w:val="28"/>
              </w:rPr>
            </w:pPr>
          </w:p>
          <w:p w:rsidR="00CF31E3" w:rsidRDefault="00CF31E3" w:rsidP="00BD57BB">
            <w:pPr>
              <w:rPr>
                <w:sz w:val="28"/>
                <w:szCs w:val="28"/>
              </w:rPr>
            </w:pPr>
          </w:p>
          <w:p w:rsidR="00CF31E3" w:rsidRDefault="00CF31E3" w:rsidP="00BD57BB">
            <w:pPr>
              <w:rPr>
                <w:sz w:val="28"/>
                <w:szCs w:val="28"/>
              </w:rPr>
            </w:pPr>
          </w:p>
          <w:p w:rsidR="00CF31E3" w:rsidRDefault="00CF31E3" w:rsidP="00BD57BB">
            <w:pPr>
              <w:rPr>
                <w:sz w:val="28"/>
                <w:szCs w:val="28"/>
              </w:rPr>
            </w:pPr>
          </w:p>
          <w:p w:rsidR="00CF31E3" w:rsidRDefault="00CF31E3" w:rsidP="00BD57BB">
            <w:pPr>
              <w:rPr>
                <w:sz w:val="28"/>
                <w:szCs w:val="28"/>
              </w:rPr>
            </w:pPr>
          </w:p>
          <w:p w:rsidR="00CF31E3" w:rsidRDefault="00CF31E3" w:rsidP="00BD57BB">
            <w:pPr>
              <w:rPr>
                <w:sz w:val="28"/>
                <w:szCs w:val="28"/>
              </w:rPr>
            </w:pPr>
          </w:p>
          <w:p w:rsidR="00CF31E3" w:rsidRDefault="00CF31E3" w:rsidP="00BD57BB">
            <w:pPr>
              <w:rPr>
                <w:sz w:val="28"/>
                <w:szCs w:val="28"/>
              </w:rPr>
            </w:pPr>
          </w:p>
          <w:p w:rsidR="00CF31E3" w:rsidRDefault="00CF31E3" w:rsidP="00BD57BB">
            <w:pPr>
              <w:rPr>
                <w:sz w:val="28"/>
                <w:szCs w:val="28"/>
              </w:rPr>
            </w:pPr>
          </w:p>
          <w:p w:rsidR="00CF31E3" w:rsidRDefault="00CF31E3" w:rsidP="00BD57BB">
            <w:pPr>
              <w:rPr>
                <w:sz w:val="28"/>
                <w:szCs w:val="28"/>
              </w:rPr>
            </w:pPr>
          </w:p>
          <w:p w:rsidR="00CF31E3" w:rsidRDefault="00CF31E3" w:rsidP="00BD57BB">
            <w:pPr>
              <w:rPr>
                <w:sz w:val="28"/>
                <w:szCs w:val="28"/>
              </w:rPr>
            </w:pPr>
          </w:p>
          <w:p w:rsidR="00CF31E3" w:rsidRDefault="00CF31E3" w:rsidP="00BD57BB">
            <w:pPr>
              <w:rPr>
                <w:sz w:val="28"/>
                <w:szCs w:val="28"/>
              </w:rPr>
            </w:pPr>
          </w:p>
          <w:p w:rsidR="00CF31E3" w:rsidRDefault="00CF31E3" w:rsidP="00BD57BB">
            <w:pPr>
              <w:rPr>
                <w:sz w:val="28"/>
                <w:szCs w:val="28"/>
              </w:rPr>
            </w:pPr>
          </w:p>
          <w:p w:rsidR="00CF31E3" w:rsidRDefault="00CF31E3" w:rsidP="00BD57BB">
            <w:pPr>
              <w:rPr>
                <w:sz w:val="28"/>
                <w:szCs w:val="28"/>
              </w:rPr>
            </w:pPr>
          </w:p>
          <w:p w:rsidR="00CF31E3" w:rsidRDefault="00CF31E3" w:rsidP="00BD57BB">
            <w:pPr>
              <w:rPr>
                <w:sz w:val="28"/>
                <w:szCs w:val="28"/>
              </w:rPr>
            </w:pPr>
          </w:p>
          <w:p w:rsidR="00CF31E3" w:rsidRDefault="00CF31E3" w:rsidP="00BD57BB">
            <w:pPr>
              <w:rPr>
                <w:sz w:val="28"/>
                <w:szCs w:val="28"/>
              </w:rPr>
            </w:pPr>
          </w:p>
          <w:p w:rsidR="00CF31E3" w:rsidRDefault="00CF31E3" w:rsidP="00BD57BB">
            <w:pPr>
              <w:rPr>
                <w:sz w:val="28"/>
                <w:szCs w:val="28"/>
              </w:rPr>
            </w:pPr>
          </w:p>
          <w:p w:rsidR="00CF31E3" w:rsidRDefault="00CF31E3" w:rsidP="00BD57BB">
            <w:pPr>
              <w:rPr>
                <w:sz w:val="28"/>
                <w:szCs w:val="28"/>
              </w:rPr>
            </w:pPr>
          </w:p>
          <w:p w:rsidR="00CF31E3" w:rsidRDefault="00CF31E3" w:rsidP="00BD57BB">
            <w:pPr>
              <w:rPr>
                <w:sz w:val="28"/>
                <w:szCs w:val="28"/>
              </w:rPr>
            </w:pPr>
          </w:p>
          <w:p w:rsidR="00CF31E3" w:rsidRDefault="00CF31E3" w:rsidP="00BD57BB">
            <w:pPr>
              <w:rPr>
                <w:sz w:val="28"/>
                <w:szCs w:val="28"/>
              </w:rPr>
            </w:pPr>
          </w:p>
        </w:tc>
        <w:tc>
          <w:tcPr>
            <w:tcW w:w="2729" w:type="dxa"/>
          </w:tcPr>
          <w:p w:rsidR="00004A9D" w:rsidRDefault="00CF31E3" w:rsidP="00BD57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="00901289">
              <w:rPr>
                <w:sz w:val="28"/>
                <w:szCs w:val="28"/>
              </w:rPr>
              <w:t>Доработать рабочую программу педагогов на основе ООП ДОУ</w:t>
            </w:r>
            <w:r w:rsidR="00004A9D">
              <w:rPr>
                <w:sz w:val="28"/>
                <w:szCs w:val="28"/>
              </w:rPr>
              <w:t>.</w:t>
            </w:r>
          </w:p>
          <w:p w:rsidR="00004A9D" w:rsidRDefault="00004A9D" w:rsidP="00BD57BB">
            <w:pPr>
              <w:rPr>
                <w:sz w:val="28"/>
                <w:szCs w:val="28"/>
              </w:rPr>
            </w:pPr>
          </w:p>
          <w:p w:rsidR="00004A9D" w:rsidRDefault="00004A9D" w:rsidP="00BD57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Провести анализ методического обеспечения образовательной деятельности в соответствии с ФГОС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>;</w:t>
            </w:r>
          </w:p>
          <w:p w:rsidR="00004A9D" w:rsidRDefault="00004A9D" w:rsidP="00BD57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Внести изменения в учебный план и </w:t>
            </w:r>
            <w:r w:rsidR="00956DD8">
              <w:rPr>
                <w:sz w:val="28"/>
                <w:szCs w:val="28"/>
              </w:rPr>
              <w:t>сетку</w:t>
            </w:r>
            <w:r w:rsidR="009212C1">
              <w:rPr>
                <w:sz w:val="28"/>
                <w:szCs w:val="28"/>
              </w:rPr>
              <w:t xml:space="preserve"> НОД в группе в соответствии </w:t>
            </w:r>
            <w:proofErr w:type="spellStart"/>
            <w:r w:rsidR="009212C1">
              <w:rPr>
                <w:sz w:val="28"/>
                <w:szCs w:val="28"/>
              </w:rPr>
              <w:t>Сан</w:t>
            </w:r>
            <w:r w:rsidR="00956DD8">
              <w:rPr>
                <w:sz w:val="28"/>
                <w:szCs w:val="28"/>
              </w:rPr>
              <w:t>Пин</w:t>
            </w:r>
            <w:proofErr w:type="spellEnd"/>
            <w:r w:rsidR="00956DD8">
              <w:rPr>
                <w:sz w:val="28"/>
                <w:szCs w:val="28"/>
              </w:rPr>
              <w:t>.</w:t>
            </w:r>
          </w:p>
          <w:p w:rsidR="009212C1" w:rsidRDefault="00956DD8" w:rsidP="00BD57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Воспитателям группы систематически создавать</w:t>
            </w:r>
            <w:r w:rsidR="00004A9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предметно-</w:t>
            </w:r>
            <w:r>
              <w:rPr>
                <w:sz w:val="28"/>
                <w:szCs w:val="28"/>
              </w:rPr>
              <w:lastRenderedPageBreak/>
              <w:t>пространственную среду, для данного дня (недели)</w:t>
            </w:r>
            <w:r w:rsidR="009212C1">
              <w:rPr>
                <w:sz w:val="28"/>
                <w:szCs w:val="28"/>
              </w:rPr>
              <w:t xml:space="preserve"> </w:t>
            </w:r>
            <w:r w:rsidR="00CF31E3">
              <w:rPr>
                <w:sz w:val="28"/>
                <w:szCs w:val="28"/>
              </w:rPr>
              <w:t xml:space="preserve">и </w:t>
            </w:r>
            <w:r>
              <w:rPr>
                <w:sz w:val="28"/>
                <w:szCs w:val="28"/>
              </w:rPr>
              <w:t>обогащать центры развития новыми материалами, объектами, в соответствии задачами дня,</w:t>
            </w:r>
            <w:r w:rsidR="009212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недели,</w:t>
            </w:r>
            <w:r w:rsidR="009212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месяца.</w:t>
            </w:r>
          </w:p>
          <w:p w:rsidR="009212C1" w:rsidRDefault="009212C1" w:rsidP="00BD57BB">
            <w:pPr>
              <w:rPr>
                <w:sz w:val="28"/>
                <w:szCs w:val="28"/>
              </w:rPr>
            </w:pPr>
          </w:p>
          <w:p w:rsidR="009212C1" w:rsidRDefault="009212C1" w:rsidP="00BD57BB">
            <w:pPr>
              <w:rPr>
                <w:sz w:val="28"/>
                <w:szCs w:val="28"/>
              </w:rPr>
            </w:pPr>
          </w:p>
          <w:p w:rsidR="009212C1" w:rsidRDefault="00956DD8" w:rsidP="00BD57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Привести в </w:t>
            </w:r>
          </w:p>
          <w:p w:rsidR="00CF31E3" w:rsidRDefault="00956DD8" w:rsidP="00BD57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соответствие документацию по  работе</w:t>
            </w:r>
            <w:r w:rsidR="00004A9D">
              <w:rPr>
                <w:sz w:val="28"/>
                <w:szCs w:val="28"/>
              </w:rPr>
              <w:t xml:space="preserve"> с родителями.</w:t>
            </w:r>
          </w:p>
          <w:p w:rsidR="00CF31E3" w:rsidRDefault="00CF31E3" w:rsidP="00BD57B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F31E3" w:rsidRDefault="00CF31E3" w:rsidP="00BD57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Пункт 7 пояснительной записки к учебному плану не определяет однозначно время пребывания детей единственной разновозрастной группы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  <w:p w:rsidR="00CF31E3" w:rsidRDefault="00CF31E3" w:rsidP="00BD57BB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31E3" w:rsidRDefault="00CF31E3" w:rsidP="00BD57BB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31E3" w:rsidRDefault="00CF31E3" w:rsidP="00BD57BB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31E3" w:rsidRDefault="00CF31E3" w:rsidP="00BD57BB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31E3" w:rsidRDefault="00CF31E3" w:rsidP="00BD57BB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31E3" w:rsidRDefault="00CF31E3" w:rsidP="00BD57BB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31E3" w:rsidRDefault="00CF31E3" w:rsidP="00BD57BB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31E3" w:rsidRDefault="00CF31E3" w:rsidP="00BD57BB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31E3" w:rsidRDefault="00CF31E3" w:rsidP="00BD57BB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31E3" w:rsidRDefault="00CF31E3" w:rsidP="00BD57BB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31E3" w:rsidRDefault="00CF31E3" w:rsidP="00BD57BB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31E3" w:rsidRDefault="00CF31E3" w:rsidP="00BD57BB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31E3" w:rsidRDefault="00CF31E3" w:rsidP="00BD57BB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31E3" w:rsidRDefault="00CF31E3" w:rsidP="00BD57BB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31E3" w:rsidRDefault="00CF31E3" w:rsidP="00BD57BB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31E3" w:rsidRDefault="00CF31E3" w:rsidP="00BD57BB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31E3" w:rsidRDefault="00CF31E3" w:rsidP="00BD57BB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31E3" w:rsidRDefault="00CF31E3" w:rsidP="00BD57BB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CF31E3" w:rsidRDefault="00CF31E3" w:rsidP="00BD57BB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CF31E3" w:rsidRDefault="00CF31E3" w:rsidP="00BD57BB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CF31E3" w:rsidRDefault="00CF31E3" w:rsidP="00BD57BB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CF31E3" w:rsidRDefault="00CF31E3" w:rsidP="00BD57BB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CF31E3" w:rsidRDefault="00CF31E3" w:rsidP="00BD57BB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CF31E3" w:rsidRDefault="00CF31E3" w:rsidP="00BD57BB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CF31E3" w:rsidRDefault="00CF31E3" w:rsidP="00BD57BB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CF31E3" w:rsidRDefault="00CF31E3" w:rsidP="00BD57BB">
            <w:pPr>
              <w:jc w:val="both"/>
              <w:rPr>
                <w:sz w:val="28"/>
                <w:szCs w:val="28"/>
              </w:rPr>
            </w:pPr>
          </w:p>
          <w:p w:rsidR="00CF31E3" w:rsidRPr="00A027BA" w:rsidRDefault="00CF31E3" w:rsidP="00BD57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Информация размещена не в полном объеме и в нарушение требований к структуре официального сайта и формату представления на нем информации</w:t>
            </w:r>
          </w:p>
          <w:p w:rsidR="00CF31E3" w:rsidRDefault="00CF31E3" w:rsidP="00BD57B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F31E3" w:rsidRDefault="00CF31E3" w:rsidP="00BD57BB">
            <w:pPr>
              <w:rPr>
                <w:sz w:val="28"/>
                <w:szCs w:val="28"/>
              </w:rPr>
            </w:pPr>
          </w:p>
          <w:p w:rsidR="00CF31E3" w:rsidRDefault="00CF31E3" w:rsidP="00BD57BB">
            <w:pPr>
              <w:rPr>
                <w:sz w:val="28"/>
                <w:szCs w:val="28"/>
              </w:rPr>
            </w:pPr>
          </w:p>
          <w:p w:rsidR="00CF31E3" w:rsidRDefault="00CF31E3" w:rsidP="00BD57BB">
            <w:pPr>
              <w:rPr>
                <w:sz w:val="28"/>
                <w:szCs w:val="28"/>
              </w:rPr>
            </w:pPr>
          </w:p>
          <w:p w:rsidR="00CF31E3" w:rsidRDefault="00CF31E3" w:rsidP="00BD57BB">
            <w:pPr>
              <w:rPr>
                <w:sz w:val="28"/>
                <w:szCs w:val="28"/>
              </w:rPr>
            </w:pPr>
          </w:p>
          <w:p w:rsidR="00CF31E3" w:rsidRDefault="00CF31E3" w:rsidP="00BD57BB">
            <w:pPr>
              <w:rPr>
                <w:sz w:val="28"/>
                <w:szCs w:val="28"/>
              </w:rPr>
            </w:pPr>
          </w:p>
          <w:p w:rsidR="00CF31E3" w:rsidRDefault="00CF31E3" w:rsidP="00BD57BB">
            <w:pPr>
              <w:rPr>
                <w:sz w:val="28"/>
                <w:szCs w:val="28"/>
              </w:rPr>
            </w:pPr>
          </w:p>
          <w:p w:rsidR="00CF31E3" w:rsidRDefault="00CF31E3" w:rsidP="00BD57BB">
            <w:pPr>
              <w:rPr>
                <w:sz w:val="28"/>
                <w:szCs w:val="28"/>
              </w:rPr>
            </w:pPr>
          </w:p>
          <w:p w:rsidR="00CF31E3" w:rsidRDefault="00CF31E3" w:rsidP="00BD57BB">
            <w:pPr>
              <w:rPr>
                <w:sz w:val="28"/>
                <w:szCs w:val="28"/>
              </w:rPr>
            </w:pPr>
          </w:p>
          <w:p w:rsidR="00CF31E3" w:rsidRDefault="00CF31E3" w:rsidP="00BD57BB">
            <w:pPr>
              <w:rPr>
                <w:sz w:val="28"/>
                <w:szCs w:val="28"/>
              </w:rPr>
            </w:pPr>
          </w:p>
          <w:p w:rsidR="00CF31E3" w:rsidRDefault="00CF31E3" w:rsidP="00BD57BB">
            <w:pPr>
              <w:rPr>
                <w:sz w:val="28"/>
                <w:szCs w:val="28"/>
              </w:rPr>
            </w:pPr>
          </w:p>
          <w:p w:rsidR="00CF31E3" w:rsidRDefault="00CF31E3" w:rsidP="00BD57BB">
            <w:pPr>
              <w:rPr>
                <w:sz w:val="28"/>
                <w:szCs w:val="28"/>
              </w:rPr>
            </w:pPr>
          </w:p>
          <w:p w:rsidR="00CF31E3" w:rsidRDefault="00CF31E3" w:rsidP="00BD57BB">
            <w:pPr>
              <w:rPr>
                <w:sz w:val="28"/>
                <w:szCs w:val="28"/>
              </w:rPr>
            </w:pPr>
          </w:p>
          <w:p w:rsidR="00CF31E3" w:rsidRDefault="00CF31E3" w:rsidP="00BD57BB">
            <w:pPr>
              <w:rPr>
                <w:sz w:val="28"/>
                <w:szCs w:val="28"/>
              </w:rPr>
            </w:pPr>
          </w:p>
          <w:p w:rsidR="00CF31E3" w:rsidRDefault="00CF31E3" w:rsidP="00BD57BB">
            <w:pPr>
              <w:rPr>
                <w:sz w:val="28"/>
                <w:szCs w:val="28"/>
              </w:rPr>
            </w:pPr>
          </w:p>
          <w:p w:rsidR="00CF31E3" w:rsidRDefault="00CF31E3" w:rsidP="00BD57BB">
            <w:pPr>
              <w:rPr>
                <w:sz w:val="28"/>
                <w:szCs w:val="28"/>
              </w:rPr>
            </w:pPr>
          </w:p>
          <w:p w:rsidR="00CF31E3" w:rsidRDefault="00CF31E3" w:rsidP="00BD57BB">
            <w:pPr>
              <w:rPr>
                <w:sz w:val="28"/>
                <w:szCs w:val="28"/>
              </w:rPr>
            </w:pPr>
          </w:p>
          <w:p w:rsidR="00CF31E3" w:rsidRDefault="00CF31E3" w:rsidP="00BD57BB">
            <w:pPr>
              <w:rPr>
                <w:sz w:val="28"/>
                <w:szCs w:val="28"/>
              </w:rPr>
            </w:pPr>
          </w:p>
          <w:p w:rsidR="00CF31E3" w:rsidRDefault="00CF31E3" w:rsidP="00BD57BB">
            <w:pPr>
              <w:rPr>
                <w:sz w:val="28"/>
                <w:szCs w:val="28"/>
              </w:rPr>
            </w:pPr>
          </w:p>
          <w:p w:rsidR="00CF31E3" w:rsidRDefault="00CF31E3" w:rsidP="00BD57BB">
            <w:pPr>
              <w:rPr>
                <w:sz w:val="28"/>
                <w:szCs w:val="28"/>
              </w:rPr>
            </w:pPr>
          </w:p>
          <w:p w:rsidR="00CF31E3" w:rsidRDefault="00CF31E3" w:rsidP="00BD57BB">
            <w:pPr>
              <w:rPr>
                <w:sz w:val="28"/>
                <w:szCs w:val="28"/>
              </w:rPr>
            </w:pPr>
          </w:p>
          <w:p w:rsidR="00CF31E3" w:rsidRDefault="00CF31E3" w:rsidP="00BD57BB">
            <w:pPr>
              <w:rPr>
                <w:sz w:val="28"/>
                <w:szCs w:val="28"/>
              </w:rPr>
            </w:pPr>
          </w:p>
          <w:p w:rsidR="00CF31E3" w:rsidRDefault="00CF31E3" w:rsidP="00BD57BB">
            <w:pPr>
              <w:rPr>
                <w:sz w:val="28"/>
                <w:szCs w:val="28"/>
              </w:rPr>
            </w:pPr>
          </w:p>
          <w:p w:rsidR="00CF31E3" w:rsidRDefault="00CF31E3" w:rsidP="00BD57BB">
            <w:pPr>
              <w:rPr>
                <w:sz w:val="28"/>
                <w:szCs w:val="28"/>
              </w:rPr>
            </w:pPr>
          </w:p>
          <w:p w:rsidR="00CF31E3" w:rsidRDefault="00CF31E3" w:rsidP="00BD57BB">
            <w:pPr>
              <w:rPr>
                <w:sz w:val="28"/>
                <w:szCs w:val="28"/>
              </w:rPr>
            </w:pPr>
          </w:p>
          <w:p w:rsidR="00CF31E3" w:rsidRDefault="00CF31E3" w:rsidP="00BD57BB">
            <w:pPr>
              <w:rPr>
                <w:sz w:val="28"/>
                <w:szCs w:val="28"/>
              </w:rPr>
            </w:pPr>
          </w:p>
          <w:p w:rsidR="00CF31E3" w:rsidRDefault="00CF31E3" w:rsidP="00BD57BB">
            <w:pPr>
              <w:rPr>
                <w:sz w:val="28"/>
                <w:szCs w:val="28"/>
              </w:rPr>
            </w:pPr>
          </w:p>
          <w:p w:rsidR="00CF31E3" w:rsidRDefault="00CF31E3" w:rsidP="00BD57BB">
            <w:pPr>
              <w:rPr>
                <w:sz w:val="28"/>
                <w:szCs w:val="28"/>
              </w:rPr>
            </w:pPr>
          </w:p>
          <w:p w:rsidR="00CF31E3" w:rsidRDefault="00CF31E3" w:rsidP="00BD57BB">
            <w:pPr>
              <w:rPr>
                <w:sz w:val="28"/>
                <w:szCs w:val="28"/>
              </w:rPr>
            </w:pPr>
          </w:p>
          <w:p w:rsidR="00CF31E3" w:rsidRDefault="00CF31E3" w:rsidP="00BD57BB">
            <w:pPr>
              <w:rPr>
                <w:sz w:val="28"/>
                <w:szCs w:val="28"/>
              </w:rPr>
            </w:pPr>
          </w:p>
          <w:p w:rsidR="00CF31E3" w:rsidRDefault="00CF31E3" w:rsidP="00BD57BB">
            <w:pPr>
              <w:rPr>
                <w:sz w:val="28"/>
                <w:szCs w:val="28"/>
              </w:rPr>
            </w:pPr>
          </w:p>
          <w:p w:rsidR="00CF31E3" w:rsidRDefault="00CF31E3" w:rsidP="00BD57BB">
            <w:pPr>
              <w:rPr>
                <w:sz w:val="28"/>
                <w:szCs w:val="28"/>
              </w:rPr>
            </w:pPr>
          </w:p>
          <w:p w:rsidR="00CF31E3" w:rsidRDefault="00CF31E3" w:rsidP="00BD57BB">
            <w:pPr>
              <w:rPr>
                <w:sz w:val="28"/>
                <w:szCs w:val="28"/>
              </w:rPr>
            </w:pPr>
          </w:p>
          <w:p w:rsidR="00CF31E3" w:rsidRDefault="00CF31E3" w:rsidP="00BD57BB">
            <w:pPr>
              <w:rPr>
                <w:sz w:val="28"/>
                <w:szCs w:val="28"/>
              </w:rPr>
            </w:pPr>
          </w:p>
          <w:p w:rsidR="00CF31E3" w:rsidRDefault="00CF31E3" w:rsidP="00BD57BB">
            <w:pPr>
              <w:rPr>
                <w:sz w:val="28"/>
                <w:szCs w:val="28"/>
              </w:rPr>
            </w:pPr>
          </w:p>
          <w:p w:rsidR="00CF31E3" w:rsidRDefault="00CF31E3" w:rsidP="00BD57BB">
            <w:pPr>
              <w:rPr>
                <w:sz w:val="28"/>
                <w:szCs w:val="28"/>
              </w:rPr>
            </w:pPr>
          </w:p>
          <w:p w:rsidR="00CF31E3" w:rsidRDefault="009212C1" w:rsidP="00BD57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19.12</w:t>
            </w:r>
            <w:r w:rsidR="00CF31E3">
              <w:rPr>
                <w:sz w:val="28"/>
                <w:szCs w:val="28"/>
              </w:rPr>
              <w:t>.</w:t>
            </w:r>
          </w:p>
          <w:p w:rsidR="00CF31E3" w:rsidRDefault="009212C1" w:rsidP="00BD57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  <w:p w:rsidR="00CF31E3" w:rsidRDefault="00CF31E3" w:rsidP="00BD57BB">
            <w:pPr>
              <w:rPr>
                <w:sz w:val="28"/>
                <w:szCs w:val="28"/>
              </w:rPr>
            </w:pPr>
          </w:p>
          <w:p w:rsidR="00CF31E3" w:rsidRDefault="00CF31E3" w:rsidP="00BD57BB">
            <w:pPr>
              <w:rPr>
                <w:sz w:val="28"/>
                <w:szCs w:val="28"/>
              </w:rPr>
            </w:pPr>
          </w:p>
          <w:p w:rsidR="00CF31E3" w:rsidRDefault="00CF31E3" w:rsidP="00BD57BB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CF31E3" w:rsidRDefault="00CF31E3" w:rsidP="00BD57BB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Режим работы учреждения соответствует Уставу, группа функционирует в режиме сокращенного дня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10,5 часов пребывания ).</w:t>
            </w:r>
          </w:p>
          <w:p w:rsidR="00CF31E3" w:rsidRDefault="00CF31E3" w:rsidP="00BD57BB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31E3" w:rsidRDefault="00CF31E3" w:rsidP="00BD57BB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31E3" w:rsidRDefault="00CF31E3" w:rsidP="00BD57BB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31E3" w:rsidRDefault="00CF31E3" w:rsidP="00BD57BB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31E3" w:rsidRDefault="00CF31E3" w:rsidP="00BD57BB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31E3" w:rsidRDefault="00CF31E3" w:rsidP="00BD57BB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31E3" w:rsidRDefault="00CF31E3" w:rsidP="00BD57BB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31E3" w:rsidRDefault="00CF31E3" w:rsidP="00BD57BB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31E3" w:rsidRDefault="00CF31E3" w:rsidP="00BD57BB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31E3" w:rsidRDefault="00CF31E3" w:rsidP="00BD57BB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31E3" w:rsidRDefault="00CF31E3" w:rsidP="00BD57BB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31E3" w:rsidRDefault="00CF31E3" w:rsidP="00BD57BB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31E3" w:rsidRDefault="00CF31E3" w:rsidP="00BD57BB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31E3" w:rsidRDefault="00CF31E3" w:rsidP="00BD57BB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31E3" w:rsidRDefault="00CF31E3" w:rsidP="00BD57BB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31E3" w:rsidRDefault="00CF31E3" w:rsidP="00BD57BB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31E3" w:rsidRDefault="00CF31E3" w:rsidP="00BD57BB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31E3" w:rsidRDefault="00CF31E3" w:rsidP="00BD57BB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31E3" w:rsidRDefault="00CF31E3" w:rsidP="00BD57BB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31E3" w:rsidRDefault="00CF31E3" w:rsidP="00BD57BB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31E3" w:rsidRDefault="00CF31E3" w:rsidP="00BD57BB">
            <w:pPr>
              <w:rPr>
                <w:sz w:val="28"/>
                <w:szCs w:val="28"/>
              </w:rPr>
            </w:pPr>
          </w:p>
          <w:p w:rsidR="00CF31E3" w:rsidRDefault="00CF31E3" w:rsidP="00BD57BB">
            <w:pPr>
              <w:rPr>
                <w:sz w:val="28"/>
                <w:szCs w:val="28"/>
              </w:rPr>
            </w:pPr>
          </w:p>
          <w:p w:rsidR="00CF31E3" w:rsidRDefault="00CF31E3" w:rsidP="00BD57BB">
            <w:pPr>
              <w:rPr>
                <w:sz w:val="28"/>
                <w:szCs w:val="28"/>
              </w:rPr>
            </w:pPr>
          </w:p>
          <w:p w:rsidR="00CF31E3" w:rsidRDefault="00CF31E3" w:rsidP="00BD57BB">
            <w:pPr>
              <w:rPr>
                <w:sz w:val="28"/>
                <w:szCs w:val="28"/>
              </w:rPr>
            </w:pPr>
          </w:p>
          <w:p w:rsidR="00CF31E3" w:rsidRDefault="00CF31E3" w:rsidP="00BD57BB">
            <w:pPr>
              <w:rPr>
                <w:sz w:val="28"/>
                <w:szCs w:val="28"/>
              </w:rPr>
            </w:pPr>
          </w:p>
          <w:p w:rsidR="00CF31E3" w:rsidRDefault="00CF31E3" w:rsidP="00BD57BB">
            <w:pPr>
              <w:rPr>
                <w:sz w:val="28"/>
                <w:szCs w:val="28"/>
              </w:rPr>
            </w:pPr>
          </w:p>
          <w:p w:rsidR="00CF31E3" w:rsidRDefault="00CF31E3" w:rsidP="00BD57BB">
            <w:pPr>
              <w:rPr>
                <w:sz w:val="28"/>
                <w:szCs w:val="28"/>
              </w:rPr>
            </w:pPr>
          </w:p>
          <w:p w:rsidR="00CF31E3" w:rsidRDefault="00CF31E3" w:rsidP="00BD57BB">
            <w:pPr>
              <w:rPr>
                <w:sz w:val="28"/>
                <w:szCs w:val="28"/>
              </w:rPr>
            </w:pPr>
          </w:p>
          <w:p w:rsidR="00CF31E3" w:rsidRDefault="00CF31E3" w:rsidP="00BD57BB">
            <w:pPr>
              <w:rPr>
                <w:sz w:val="28"/>
                <w:szCs w:val="28"/>
              </w:rPr>
            </w:pPr>
          </w:p>
          <w:p w:rsidR="00CF31E3" w:rsidRDefault="00CF31E3" w:rsidP="00BD57BB">
            <w:pPr>
              <w:rPr>
                <w:sz w:val="28"/>
                <w:szCs w:val="28"/>
              </w:rPr>
            </w:pPr>
          </w:p>
          <w:p w:rsidR="00CF31E3" w:rsidRDefault="00CF31E3" w:rsidP="00BD57BB">
            <w:pPr>
              <w:rPr>
                <w:sz w:val="28"/>
                <w:szCs w:val="28"/>
              </w:rPr>
            </w:pPr>
          </w:p>
          <w:p w:rsidR="00CF31E3" w:rsidRDefault="00CF31E3" w:rsidP="00BD57BB">
            <w:pPr>
              <w:rPr>
                <w:sz w:val="28"/>
                <w:szCs w:val="28"/>
              </w:rPr>
            </w:pPr>
          </w:p>
          <w:p w:rsidR="00CF31E3" w:rsidRDefault="00CF31E3" w:rsidP="00BD57BB">
            <w:pPr>
              <w:rPr>
                <w:sz w:val="28"/>
                <w:szCs w:val="28"/>
              </w:rPr>
            </w:pPr>
          </w:p>
          <w:p w:rsidR="00CF31E3" w:rsidRDefault="00CF31E3" w:rsidP="00BD57BB">
            <w:pPr>
              <w:rPr>
                <w:sz w:val="28"/>
                <w:szCs w:val="28"/>
              </w:rPr>
            </w:pPr>
          </w:p>
          <w:p w:rsidR="00CF31E3" w:rsidRDefault="00CF31E3" w:rsidP="00BD57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Информация размещена в соответствии с требованиями законодательства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см. информацию по сайту ).</w:t>
            </w:r>
          </w:p>
        </w:tc>
        <w:tc>
          <w:tcPr>
            <w:tcW w:w="928" w:type="dxa"/>
          </w:tcPr>
          <w:p w:rsidR="00CF31E3" w:rsidRDefault="00CF31E3" w:rsidP="00BD57BB">
            <w:pPr>
              <w:rPr>
                <w:sz w:val="28"/>
                <w:szCs w:val="28"/>
              </w:rPr>
            </w:pPr>
          </w:p>
        </w:tc>
      </w:tr>
    </w:tbl>
    <w:p w:rsidR="009212C1" w:rsidRDefault="009212C1" w:rsidP="00CF31E3">
      <w:pPr>
        <w:rPr>
          <w:sz w:val="28"/>
          <w:szCs w:val="28"/>
        </w:rPr>
      </w:pPr>
    </w:p>
    <w:p w:rsidR="009212C1" w:rsidRDefault="009212C1" w:rsidP="00CF31E3">
      <w:pPr>
        <w:rPr>
          <w:sz w:val="28"/>
          <w:szCs w:val="28"/>
        </w:rPr>
      </w:pPr>
    </w:p>
    <w:p w:rsidR="009212C1" w:rsidRDefault="009212C1" w:rsidP="00CF31E3">
      <w:pPr>
        <w:rPr>
          <w:sz w:val="28"/>
          <w:szCs w:val="28"/>
        </w:rPr>
      </w:pPr>
    </w:p>
    <w:p w:rsidR="00CF31E3" w:rsidRDefault="00CF31E3" w:rsidP="00CF31E3">
      <w:pPr>
        <w:rPr>
          <w:sz w:val="28"/>
          <w:szCs w:val="28"/>
        </w:rPr>
      </w:pPr>
    </w:p>
    <w:p w:rsidR="00CF31E3" w:rsidRDefault="00CF31E3" w:rsidP="00CF31E3">
      <w:pPr>
        <w:rPr>
          <w:sz w:val="28"/>
          <w:szCs w:val="28"/>
        </w:rPr>
      </w:pPr>
    </w:p>
    <w:p w:rsidR="00CF31E3" w:rsidRPr="00B25760" w:rsidRDefault="00CF31E3" w:rsidP="00CF31E3">
      <w:pPr>
        <w:rPr>
          <w:sz w:val="28"/>
          <w:szCs w:val="28"/>
        </w:rPr>
      </w:pPr>
    </w:p>
    <w:p w:rsidR="007632C2" w:rsidRDefault="007632C2"/>
    <w:sectPr w:rsidR="007632C2" w:rsidSect="00B257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2469B"/>
    <w:multiLevelType w:val="hybridMultilevel"/>
    <w:tmpl w:val="EB9A07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1E3"/>
    <w:rsid w:val="00004A9D"/>
    <w:rsid w:val="007632C2"/>
    <w:rsid w:val="00901289"/>
    <w:rsid w:val="009212C1"/>
    <w:rsid w:val="00956DD8"/>
    <w:rsid w:val="00CF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1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F31E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F3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31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1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F31E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F3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31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dcterms:created xsi:type="dcterms:W3CDTF">2016-12-15T09:09:00Z</dcterms:created>
  <dcterms:modified xsi:type="dcterms:W3CDTF">2016-12-15T10:00:00Z</dcterms:modified>
</cp:coreProperties>
</file>